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C5" w:rsidRPr="004234FB" w:rsidRDefault="007A6C9F" w:rsidP="005B35EE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STUDENT NAME</w:t>
      </w:r>
    </w:p>
    <w:p w:rsidR="00526CC5" w:rsidRPr="00B553F3" w:rsidRDefault="007A6C9F" w:rsidP="005B35EE">
      <w:pPr>
        <w:contextualSpacing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Campus Address</w:t>
      </w:r>
      <w:r w:rsidR="00C74CAE">
        <w:rPr>
          <w:rFonts w:ascii="Times New Roman" w:hAnsi="Times New Roman"/>
          <w:sz w:val="22"/>
          <w:szCs w:val="22"/>
        </w:rPr>
        <w:t xml:space="preserve"> | </w:t>
      </w:r>
      <w:r>
        <w:rPr>
          <w:rFonts w:ascii="Times New Roman" w:hAnsi="Times New Roman"/>
          <w:sz w:val="22"/>
          <w:szCs w:val="22"/>
        </w:rPr>
        <w:t>Phone Number</w:t>
      </w:r>
      <w:r w:rsidR="00C74CAE">
        <w:rPr>
          <w:rFonts w:ascii="Times New Roman" w:hAnsi="Times New Roman"/>
          <w:sz w:val="22"/>
          <w:szCs w:val="22"/>
        </w:rPr>
        <w:t xml:space="preserve"> | </w:t>
      </w:r>
      <w:r>
        <w:rPr>
          <w:rFonts w:ascii="Times New Roman" w:hAnsi="Times New Roman"/>
          <w:sz w:val="22"/>
          <w:szCs w:val="22"/>
        </w:rPr>
        <w:t>Email Address</w:t>
      </w:r>
    </w:p>
    <w:p w:rsidR="006F78F1" w:rsidRPr="00C05DDC" w:rsidRDefault="006F78F1" w:rsidP="005B35EE">
      <w:pPr>
        <w:contextualSpacing/>
        <w:rPr>
          <w:rFonts w:ascii="Times New Roman" w:hAnsi="Times New Roman" w:cs="Times New Roman"/>
          <w:bCs/>
          <w:sz w:val="22"/>
          <w:szCs w:val="22"/>
        </w:rPr>
      </w:pPr>
    </w:p>
    <w:p w:rsidR="006F78F1" w:rsidRPr="00C74CAE" w:rsidRDefault="00C74CAE" w:rsidP="005B35EE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b/>
          <w:bCs/>
          <w:smallCaps/>
          <w:sz w:val="22"/>
          <w:szCs w:val="22"/>
        </w:rPr>
      </w:pPr>
      <w:r>
        <w:rPr>
          <w:rFonts w:ascii="Times New Roman" w:hAnsi="Times New Roman" w:cs="Times New Roman"/>
          <w:b/>
          <w:bCs/>
          <w:smallCaps/>
          <w:sz w:val="22"/>
          <w:szCs w:val="22"/>
        </w:rPr>
        <w:t>Education</w:t>
      </w:r>
    </w:p>
    <w:p w:rsidR="00EA5F2A" w:rsidRPr="00C05DDC" w:rsidRDefault="00C74CAE" w:rsidP="005B35EE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C05DDC">
        <w:rPr>
          <w:rFonts w:ascii="Times New Roman" w:hAnsi="Times New Roman" w:cs="Times New Roman"/>
          <w:bCs/>
          <w:sz w:val="22"/>
          <w:szCs w:val="22"/>
        </w:rPr>
        <w:t>Bachelor of Arts</w:t>
      </w:r>
      <w:r>
        <w:rPr>
          <w:rFonts w:ascii="Times New Roman" w:hAnsi="Times New Roman" w:cs="Times New Roman"/>
          <w:bCs/>
          <w:sz w:val="22"/>
          <w:szCs w:val="22"/>
        </w:rPr>
        <w:t>/Science,</w:t>
      </w:r>
      <w:r w:rsidRPr="00C05DD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01102" w:rsidRPr="00C05DDC">
        <w:rPr>
          <w:rFonts w:ascii="Times New Roman" w:hAnsi="Times New Roman" w:cs="Times New Roman"/>
          <w:bCs/>
          <w:sz w:val="22"/>
          <w:szCs w:val="22"/>
        </w:rPr>
        <w:t xml:space="preserve">St. Lawrence University, Canton, </w:t>
      </w:r>
      <w:r w:rsidR="00412F79" w:rsidRPr="00C05DDC">
        <w:rPr>
          <w:rFonts w:ascii="Times New Roman" w:hAnsi="Times New Roman" w:cs="Times New Roman"/>
          <w:bCs/>
          <w:sz w:val="22"/>
          <w:szCs w:val="22"/>
        </w:rPr>
        <w:t>NY</w:t>
      </w:r>
      <w:r w:rsidRPr="00C74C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C05DDC">
        <w:rPr>
          <w:rFonts w:ascii="Times New Roman" w:hAnsi="Times New Roman" w:cs="Times New Roman"/>
          <w:sz w:val="22"/>
          <w:szCs w:val="22"/>
        </w:rPr>
        <w:t xml:space="preserve">Anticipated May </w:t>
      </w:r>
      <w:r>
        <w:rPr>
          <w:rFonts w:ascii="Times New Roman" w:hAnsi="Times New Roman" w:cs="Times New Roman"/>
          <w:sz w:val="22"/>
          <w:szCs w:val="22"/>
        </w:rPr>
        <w:t>20XX</w:t>
      </w:r>
    </w:p>
    <w:p w:rsidR="00C74CAE" w:rsidRDefault="00201102" w:rsidP="005B35EE">
      <w:pPr>
        <w:contextualSpacing/>
        <w:rPr>
          <w:rFonts w:ascii="Times New Roman" w:hAnsi="Times New Roman" w:cs="Times New Roman"/>
          <w:sz w:val="22"/>
          <w:szCs w:val="22"/>
        </w:rPr>
      </w:pPr>
      <w:r w:rsidRPr="00C05DDC">
        <w:rPr>
          <w:rFonts w:ascii="Times New Roman" w:hAnsi="Times New Roman" w:cs="Times New Roman"/>
          <w:sz w:val="22"/>
          <w:szCs w:val="22"/>
        </w:rPr>
        <w:t xml:space="preserve">Major: </w:t>
      </w:r>
      <w:r w:rsidR="00867721">
        <w:rPr>
          <w:rFonts w:ascii="Times New Roman" w:hAnsi="Times New Roman" w:cs="Times New Roman"/>
          <w:sz w:val="22"/>
          <w:szCs w:val="22"/>
        </w:rPr>
        <w:t>XXXX</w:t>
      </w:r>
      <w:r w:rsidR="00C74CAE">
        <w:rPr>
          <w:rFonts w:ascii="Times New Roman" w:hAnsi="Times New Roman" w:cs="Times New Roman"/>
          <w:sz w:val="22"/>
          <w:szCs w:val="22"/>
        </w:rPr>
        <w:t xml:space="preserve">, </w:t>
      </w:r>
      <w:r w:rsidR="00C74CAE" w:rsidRPr="00C05DDC">
        <w:rPr>
          <w:rFonts w:ascii="Times New Roman" w:hAnsi="Times New Roman" w:cs="Times New Roman"/>
          <w:sz w:val="22"/>
          <w:szCs w:val="22"/>
        </w:rPr>
        <w:t>Minor</w:t>
      </w:r>
      <w:r w:rsidR="00C74CAE">
        <w:rPr>
          <w:rFonts w:ascii="Times New Roman" w:hAnsi="Times New Roman" w:cs="Times New Roman"/>
          <w:sz w:val="22"/>
          <w:szCs w:val="22"/>
        </w:rPr>
        <w:t>: XXXX</w:t>
      </w:r>
      <w:r w:rsidR="00C74CAE">
        <w:rPr>
          <w:rFonts w:ascii="Times New Roman" w:hAnsi="Times New Roman" w:cs="Times New Roman"/>
          <w:sz w:val="22"/>
          <w:szCs w:val="22"/>
        </w:rPr>
        <w:tab/>
      </w:r>
      <w:r w:rsidR="00C74CAE">
        <w:rPr>
          <w:rFonts w:ascii="Times New Roman" w:hAnsi="Times New Roman" w:cs="Times New Roman"/>
          <w:sz w:val="22"/>
          <w:szCs w:val="22"/>
        </w:rPr>
        <w:tab/>
      </w:r>
      <w:r w:rsidR="00C74CAE">
        <w:rPr>
          <w:rFonts w:ascii="Times New Roman" w:hAnsi="Times New Roman" w:cs="Times New Roman"/>
          <w:sz w:val="22"/>
          <w:szCs w:val="22"/>
        </w:rPr>
        <w:tab/>
      </w:r>
      <w:r w:rsidR="00C74CAE">
        <w:rPr>
          <w:rFonts w:ascii="Times New Roman" w:hAnsi="Times New Roman" w:cs="Times New Roman"/>
          <w:sz w:val="22"/>
          <w:szCs w:val="22"/>
        </w:rPr>
        <w:tab/>
      </w:r>
      <w:r w:rsidR="00C74CAE">
        <w:rPr>
          <w:rFonts w:ascii="Times New Roman" w:hAnsi="Times New Roman" w:cs="Times New Roman"/>
          <w:sz w:val="22"/>
          <w:szCs w:val="22"/>
        </w:rPr>
        <w:tab/>
      </w:r>
      <w:r w:rsidR="00C74CAE">
        <w:rPr>
          <w:rFonts w:ascii="Times New Roman" w:hAnsi="Times New Roman" w:cs="Times New Roman"/>
          <w:sz w:val="22"/>
          <w:szCs w:val="22"/>
        </w:rPr>
        <w:tab/>
      </w:r>
      <w:r w:rsidR="00C74CAE">
        <w:rPr>
          <w:rFonts w:ascii="Times New Roman" w:hAnsi="Times New Roman" w:cs="Times New Roman"/>
          <w:sz w:val="22"/>
          <w:szCs w:val="22"/>
        </w:rPr>
        <w:tab/>
        <w:t xml:space="preserve">                              Current </w:t>
      </w:r>
      <w:r w:rsidR="00B317D7" w:rsidRPr="00C05DDC">
        <w:rPr>
          <w:rFonts w:ascii="Times New Roman" w:hAnsi="Times New Roman" w:cs="Times New Roman"/>
          <w:sz w:val="22"/>
          <w:szCs w:val="22"/>
        </w:rPr>
        <w:t xml:space="preserve">GPA: </w:t>
      </w:r>
      <w:r w:rsidR="00867721">
        <w:rPr>
          <w:rFonts w:ascii="Times New Roman" w:hAnsi="Times New Roman" w:cs="Times New Roman"/>
          <w:sz w:val="22"/>
          <w:szCs w:val="22"/>
        </w:rPr>
        <w:t>XXXX</w:t>
      </w:r>
    </w:p>
    <w:p w:rsidR="00CE30F9" w:rsidRDefault="00CE30F9" w:rsidP="005B35EE">
      <w:pPr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E30F9" w:rsidRPr="00C74CAE" w:rsidRDefault="00C74CAE" w:rsidP="005B35EE">
      <w:pPr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b/>
          <w:smallCaps/>
          <w:sz w:val="22"/>
          <w:szCs w:val="22"/>
        </w:rPr>
      </w:pPr>
      <w:r w:rsidRPr="00C74CAE">
        <w:rPr>
          <w:rFonts w:ascii="Times New Roman" w:hAnsi="Times New Roman" w:cs="Times New Roman"/>
          <w:b/>
          <w:smallCaps/>
          <w:sz w:val="22"/>
          <w:szCs w:val="22"/>
        </w:rPr>
        <w:t>Research Interests</w:t>
      </w:r>
    </w:p>
    <w:p w:rsidR="006F78F1" w:rsidRDefault="003865A0" w:rsidP="005B35EE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XXXXXX</w:t>
      </w:r>
    </w:p>
    <w:p w:rsidR="004E1D02" w:rsidRDefault="003865A0" w:rsidP="005B35EE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XXXXXX</w:t>
      </w:r>
    </w:p>
    <w:p w:rsidR="004E1D02" w:rsidRPr="00C05DDC" w:rsidRDefault="004E1D02" w:rsidP="005B35EE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B553F3" w:rsidRPr="00C74CAE" w:rsidRDefault="00C74CAE" w:rsidP="005B35EE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C74CAE">
        <w:rPr>
          <w:rFonts w:ascii="Times New Roman" w:hAnsi="Times New Roman" w:cs="Times New Roman"/>
          <w:b/>
          <w:bCs/>
          <w:smallCaps/>
          <w:sz w:val="22"/>
          <w:szCs w:val="22"/>
        </w:rPr>
        <w:t>Additional Study</w:t>
      </w:r>
    </w:p>
    <w:p w:rsidR="006F78F1" w:rsidRPr="00D067F7" w:rsidRDefault="006F78F1" w:rsidP="005B35EE">
      <w:pPr>
        <w:contextualSpacing/>
        <w:rPr>
          <w:rFonts w:ascii="Times New Roman" w:hAnsi="Times New Roman" w:cs="Times New Roman"/>
          <w:sz w:val="22"/>
          <w:szCs w:val="22"/>
        </w:rPr>
      </w:pPr>
      <w:r w:rsidRPr="00D067F7">
        <w:rPr>
          <w:rFonts w:ascii="Times New Roman" w:hAnsi="Times New Roman" w:cs="Times New Roman"/>
          <w:sz w:val="22"/>
          <w:szCs w:val="22"/>
        </w:rPr>
        <w:t xml:space="preserve">Study </w:t>
      </w:r>
      <w:r w:rsidR="00CE30F9" w:rsidRPr="00D067F7">
        <w:rPr>
          <w:rFonts w:ascii="Times New Roman" w:hAnsi="Times New Roman" w:cs="Times New Roman"/>
          <w:sz w:val="22"/>
          <w:szCs w:val="22"/>
        </w:rPr>
        <w:t>Abroad Program, XXX University</w:t>
      </w:r>
      <w:r w:rsidR="00412F79" w:rsidRPr="00D067F7">
        <w:rPr>
          <w:rFonts w:ascii="Times New Roman" w:hAnsi="Times New Roman" w:cs="Times New Roman"/>
          <w:sz w:val="22"/>
          <w:szCs w:val="22"/>
        </w:rPr>
        <w:t xml:space="preserve">, </w:t>
      </w:r>
      <w:r w:rsidR="005B35EE">
        <w:rPr>
          <w:rFonts w:ascii="Times New Roman" w:hAnsi="Times New Roman" w:cs="Times New Roman"/>
          <w:sz w:val="22"/>
          <w:szCs w:val="22"/>
        </w:rPr>
        <w:t>Semester</w:t>
      </w:r>
    </w:p>
    <w:p w:rsidR="004B2599" w:rsidRDefault="004B2599" w:rsidP="005B35EE">
      <w:p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Community of Graduate Scholars Research Seminar, McNair Scholars Program, </w:t>
      </w:r>
      <w:r w:rsidR="005B35EE">
        <w:rPr>
          <w:rFonts w:ascii="Times New Roman" w:hAnsi="Times New Roman" w:cs="Times New Roman"/>
          <w:sz w:val="22"/>
          <w:szCs w:val="22"/>
        </w:rPr>
        <w:t>Summer 20XX</w:t>
      </w:r>
    </w:p>
    <w:p w:rsidR="004B2599" w:rsidRPr="00C74CAE" w:rsidRDefault="004B2599" w:rsidP="005B35EE">
      <w:pPr>
        <w:contextualSpacing/>
        <w:rPr>
          <w:rFonts w:ascii="Times New Roman" w:hAnsi="Times New Roman" w:cs="Times New Roman"/>
          <w:smallCaps/>
          <w:sz w:val="22"/>
          <w:szCs w:val="22"/>
        </w:rPr>
      </w:pPr>
    </w:p>
    <w:p w:rsidR="00B553F3" w:rsidRPr="00C74CAE" w:rsidRDefault="00C74CAE" w:rsidP="005B35EE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C74CAE">
        <w:rPr>
          <w:rFonts w:ascii="Times New Roman" w:hAnsi="Times New Roman" w:cs="Times New Roman"/>
          <w:b/>
          <w:bCs/>
          <w:smallCaps/>
          <w:sz w:val="22"/>
          <w:szCs w:val="22"/>
        </w:rPr>
        <w:t>Research Experience</w:t>
      </w:r>
    </w:p>
    <w:p w:rsidR="00B317D7" w:rsidRPr="00C05DDC" w:rsidRDefault="00B317D7" w:rsidP="005B35EE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 w:rsidRPr="00C05DDC">
        <w:rPr>
          <w:rFonts w:ascii="Times New Roman" w:hAnsi="Times New Roman"/>
        </w:rPr>
        <w:t>Senio</w:t>
      </w:r>
      <w:r w:rsidR="00C74CAE">
        <w:rPr>
          <w:rFonts w:ascii="Times New Roman" w:hAnsi="Times New Roman"/>
        </w:rPr>
        <w:t>r Year Experience Honors Thesis</w:t>
      </w:r>
      <w:r w:rsidR="00C74CAE">
        <w:rPr>
          <w:rFonts w:ascii="Times New Roman" w:hAnsi="Times New Roman"/>
        </w:rPr>
        <w:tab/>
      </w:r>
      <w:r w:rsidR="00C74CAE">
        <w:rPr>
          <w:rFonts w:ascii="Times New Roman" w:hAnsi="Times New Roman"/>
        </w:rPr>
        <w:tab/>
      </w:r>
      <w:r w:rsidR="00C74CAE">
        <w:rPr>
          <w:rFonts w:ascii="Times New Roman" w:hAnsi="Times New Roman"/>
        </w:rPr>
        <w:tab/>
      </w:r>
      <w:r w:rsidR="00C74CAE">
        <w:rPr>
          <w:rFonts w:ascii="Times New Roman" w:hAnsi="Times New Roman"/>
        </w:rPr>
        <w:tab/>
      </w:r>
      <w:r w:rsidR="00C74CAE">
        <w:rPr>
          <w:rFonts w:ascii="Times New Roman" w:hAnsi="Times New Roman"/>
        </w:rPr>
        <w:tab/>
      </w:r>
      <w:r w:rsidR="00C74CAE">
        <w:rPr>
          <w:rFonts w:ascii="Times New Roman" w:hAnsi="Times New Roman"/>
        </w:rPr>
        <w:tab/>
      </w:r>
      <w:r w:rsidR="00C74CAE">
        <w:rPr>
          <w:rFonts w:ascii="Times New Roman" w:hAnsi="Times New Roman"/>
        </w:rPr>
        <w:tab/>
      </w:r>
      <w:r w:rsidR="00C74CAE">
        <w:rPr>
          <w:rFonts w:ascii="Times New Roman" w:hAnsi="Times New Roman"/>
        </w:rPr>
        <w:tab/>
        <w:t xml:space="preserve">          Fall-Spring 20XX</w:t>
      </w:r>
    </w:p>
    <w:p w:rsidR="00C74CAE" w:rsidRDefault="004234FB" w:rsidP="005B35EE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D067F7">
        <w:rPr>
          <w:rFonts w:ascii="Times New Roman" w:hAnsi="Times New Roman"/>
        </w:rPr>
        <w:t>Designed and conduct</w:t>
      </w:r>
      <w:r w:rsidR="00655E17">
        <w:rPr>
          <w:rFonts w:ascii="Times New Roman" w:hAnsi="Times New Roman"/>
        </w:rPr>
        <w:t>ed an original research project</w:t>
      </w:r>
      <w:r w:rsidR="00C74CAE">
        <w:rPr>
          <w:rFonts w:ascii="Times New Roman" w:hAnsi="Times New Roman"/>
        </w:rPr>
        <w:t xml:space="preserve"> titled</w:t>
      </w:r>
      <w:r w:rsidR="00655E17">
        <w:rPr>
          <w:rFonts w:ascii="Times New Roman" w:hAnsi="Times New Roman"/>
        </w:rPr>
        <w:t>…</w:t>
      </w:r>
      <w:r w:rsidR="00C74CAE">
        <w:rPr>
          <w:rFonts w:ascii="Times New Roman" w:hAnsi="Times New Roman"/>
        </w:rPr>
        <w:t>under the mentorship of... that examined…</w:t>
      </w:r>
    </w:p>
    <w:p w:rsidR="00C74CAE" w:rsidRPr="00C74CAE" w:rsidRDefault="00C74CAE" w:rsidP="005B35EE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Findings were presented/published…</w:t>
      </w:r>
    </w:p>
    <w:p w:rsidR="004234FB" w:rsidRPr="00B553F3" w:rsidRDefault="004234FB" w:rsidP="005B35EE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color w:val="FF0000"/>
          <w:sz w:val="10"/>
        </w:rPr>
      </w:pPr>
    </w:p>
    <w:p w:rsidR="006F78F1" w:rsidRPr="00C05DDC" w:rsidRDefault="006F78F1" w:rsidP="005B35EE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 w:rsidRPr="00C05DDC">
        <w:rPr>
          <w:rFonts w:ascii="Times New Roman" w:hAnsi="Times New Roman"/>
        </w:rPr>
        <w:t xml:space="preserve">Ronald E. McNair Post-Baccalaureate Achievement Program </w:t>
      </w:r>
      <w:r w:rsidR="00F96D3B">
        <w:rPr>
          <w:rFonts w:ascii="Times New Roman" w:hAnsi="Times New Roman"/>
        </w:rPr>
        <w:t>Summer Research Internship</w:t>
      </w:r>
      <w:r w:rsidR="00C74CAE">
        <w:rPr>
          <w:rFonts w:ascii="Times New Roman" w:hAnsi="Times New Roman"/>
        </w:rPr>
        <w:tab/>
      </w:r>
      <w:r w:rsidR="00C74CAE">
        <w:rPr>
          <w:rFonts w:ascii="Times New Roman" w:hAnsi="Times New Roman"/>
        </w:rPr>
        <w:tab/>
        <w:t xml:space="preserve"> Summer 20XX</w:t>
      </w:r>
    </w:p>
    <w:p w:rsidR="006F78F1" w:rsidRPr="00C05DDC" w:rsidRDefault="006F78F1" w:rsidP="005B35EE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C05DDC">
        <w:rPr>
          <w:rFonts w:ascii="Times New Roman" w:hAnsi="Times New Roman"/>
        </w:rPr>
        <w:t xml:space="preserve">Designed and conducted an original research project </w:t>
      </w:r>
      <w:r w:rsidR="00526CC5" w:rsidRPr="00C05DDC">
        <w:rPr>
          <w:rFonts w:ascii="Times New Roman" w:hAnsi="Times New Roman"/>
        </w:rPr>
        <w:t>titled</w:t>
      </w:r>
      <w:r w:rsidR="00F96D3B">
        <w:rPr>
          <w:rFonts w:ascii="Times New Roman" w:hAnsi="Times New Roman"/>
        </w:rPr>
        <w:t xml:space="preserve"> XXXX</w:t>
      </w:r>
      <w:r w:rsidR="00412F79" w:rsidRPr="00C05DDC">
        <w:rPr>
          <w:rFonts w:ascii="Times New Roman" w:hAnsi="Times New Roman"/>
        </w:rPr>
        <w:t xml:space="preserve"> </w:t>
      </w:r>
      <w:r w:rsidR="00526CC5" w:rsidRPr="00C05DDC">
        <w:rPr>
          <w:rFonts w:ascii="Times New Roman" w:hAnsi="Times New Roman"/>
        </w:rPr>
        <w:t xml:space="preserve">which was </w:t>
      </w:r>
      <w:r w:rsidRPr="00C05DDC">
        <w:rPr>
          <w:rFonts w:ascii="Times New Roman" w:hAnsi="Times New Roman"/>
        </w:rPr>
        <w:t>p</w:t>
      </w:r>
      <w:r w:rsidR="00526CC5" w:rsidRPr="00C05DDC">
        <w:rPr>
          <w:rFonts w:ascii="Times New Roman" w:hAnsi="Times New Roman"/>
        </w:rPr>
        <w:t xml:space="preserve">repared </w:t>
      </w:r>
      <w:r w:rsidRPr="00C05DDC">
        <w:rPr>
          <w:rFonts w:ascii="Times New Roman" w:hAnsi="Times New Roman"/>
        </w:rPr>
        <w:t xml:space="preserve">under the </w:t>
      </w:r>
      <w:r w:rsidR="00526CC5" w:rsidRPr="00C05DDC">
        <w:rPr>
          <w:rFonts w:ascii="Times New Roman" w:hAnsi="Times New Roman"/>
        </w:rPr>
        <w:t>mentorship</w:t>
      </w:r>
      <w:r w:rsidRPr="00C05DDC">
        <w:rPr>
          <w:rFonts w:ascii="Times New Roman" w:hAnsi="Times New Roman"/>
        </w:rPr>
        <w:t xml:space="preserve"> of </w:t>
      </w:r>
      <w:r w:rsidR="00526CC5" w:rsidRPr="00C05DDC">
        <w:rPr>
          <w:rFonts w:ascii="Times New Roman" w:hAnsi="Times New Roman"/>
        </w:rPr>
        <w:t xml:space="preserve">Dr. </w:t>
      </w:r>
      <w:r w:rsidR="00F96D3B">
        <w:rPr>
          <w:rFonts w:ascii="Times New Roman" w:hAnsi="Times New Roman"/>
        </w:rPr>
        <w:t>XXXX</w:t>
      </w:r>
      <w:r w:rsidRPr="00C05DDC">
        <w:rPr>
          <w:rFonts w:ascii="Times New Roman" w:hAnsi="Times New Roman"/>
        </w:rPr>
        <w:t xml:space="preserve">. Findings </w:t>
      </w:r>
      <w:r w:rsidR="00526CC5" w:rsidRPr="00C05DDC">
        <w:rPr>
          <w:rFonts w:ascii="Times New Roman" w:hAnsi="Times New Roman"/>
        </w:rPr>
        <w:t>were</w:t>
      </w:r>
      <w:r w:rsidRPr="00C05DDC">
        <w:rPr>
          <w:rFonts w:ascii="Times New Roman" w:hAnsi="Times New Roman"/>
        </w:rPr>
        <w:t xml:space="preserve"> presented </w:t>
      </w:r>
      <w:r w:rsidR="00412F79" w:rsidRPr="00C05DDC">
        <w:rPr>
          <w:rFonts w:ascii="Times New Roman" w:hAnsi="Times New Roman"/>
        </w:rPr>
        <w:t xml:space="preserve">as a poster and an oral presentation </w:t>
      </w:r>
      <w:r w:rsidRPr="00C05DDC">
        <w:rPr>
          <w:rFonts w:ascii="Times New Roman" w:hAnsi="Times New Roman"/>
        </w:rPr>
        <w:t xml:space="preserve">at the </w:t>
      </w:r>
      <w:r w:rsidR="00C74CAE">
        <w:rPr>
          <w:rFonts w:ascii="Times New Roman" w:hAnsi="Times New Roman"/>
        </w:rPr>
        <w:t>NAME OF CONFERENCE on DATE OF PRESENTATION in LOCATION OF CONFERENCE…</w:t>
      </w:r>
    </w:p>
    <w:p w:rsidR="00B317D7" w:rsidRPr="00B553F3" w:rsidRDefault="00B317D7" w:rsidP="005B35EE">
      <w:pPr>
        <w:pStyle w:val="ListParagraph"/>
        <w:spacing w:after="0" w:line="240" w:lineRule="auto"/>
        <w:ind w:left="0"/>
        <w:rPr>
          <w:rFonts w:ascii="Times New Roman" w:hAnsi="Times New Roman"/>
          <w:sz w:val="10"/>
        </w:rPr>
      </w:pPr>
    </w:p>
    <w:p w:rsidR="00B317D7" w:rsidRPr="00C05DDC" w:rsidRDefault="00393A01" w:rsidP="005B35EE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Major/Course</w:t>
      </w:r>
      <w:r w:rsidR="00B317D7" w:rsidRPr="00C05DDC">
        <w:rPr>
          <w:rFonts w:ascii="Times New Roman" w:hAnsi="Times New Roman"/>
        </w:rPr>
        <w:t xml:space="preserve"> Independent Research Project</w:t>
      </w:r>
      <w:r w:rsidR="00C74CAE">
        <w:rPr>
          <w:rFonts w:ascii="Times New Roman" w:hAnsi="Times New Roman"/>
        </w:rPr>
        <w:tab/>
      </w:r>
      <w:r w:rsidR="00C74CAE">
        <w:rPr>
          <w:rFonts w:ascii="Times New Roman" w:hAnsi="Times New Roman"/>
        </w:rPr>
        <w:tab/>
      </w:r>
      <w:r w:rsidR="00C74CAE">
        <w:rPr>
          <w:rFonts w:ascii="Times New Roman" w:hAnsi="Times New Roman"/>
        </w:rPr>
        <w:tab/>
      </w:r>
      <w:r w:rsidR="00C74CAE">
        <w:rPr>
          <w:rFonts w:ascii="Times New Roman" w:hAnsi="Times New Roman"/>
        </w:rPr>
        <w:tab/>
      </w:r>
      <w:r w:rsidR="00C74CAE">
        <w:rPr>
          <w:rFonts w:ascii="Times New Roman" w:hAnsi="Times New Roman"/>
        </w:rPr>
        <w:tab/>
      </w:r>
      <w:r w:rsidR="00C74CAE">
        <w:rPr>
          <w:rFonts w:ascii="Times New Roman" w:hAnsi="Times New Roman"/>
        </w:rPr>
        <w:tab/>
      </w:r>
      <w:r w:rsidR="00C74CAE">
        <w:rPr>
          <w:rFonts w:ascii="Times New Roman" w:hAnsi="Times New Roman"/>
        </w:rPr>
        <w:tab/>
      </w:r>
      <w:r w:rsidR="00C74CAE">
        <w:rPr>
          <w:rFonts w:ascii="Times New Roman" w:hAnsi="Times New Roman"/>
        </w:rPr>
        <w:tab/>
        <w:t xml:space="preserve">         Fall 20XX</w:t>
      </w:r>
    </w:p>
    <w:p w:rsidR="004234FB" w:rsidRPr="00393A01" w:rsidRDefault="004234FB" w:rsidP="005B35EE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393A01">
        <w:rPr>
          <w:rFonts w:ascii="Times New Roman" w:hAnsi="Times New Roman"/>
        </w:rPr>
        <w:t>Designed and conducted an or</w:t>
      </w:r>
      <w:r w:rsidR="00D75D3C">
        <w:rPr>
          <w:rFonts w:ascii="Times New Roman" w:hAnsi="Times New Roman"/>
        </w:rPr>
        <w:t>iginal research project titled…</w:t>
      </w:r>
    </w:p>
    <w:p w:rsidR="004234FB" w:rsidRPr="00A423EE" w:rsidRDefault="004234FB" w:rsidP="005B35EE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color w:val="FF0000"/>
          <w:sz w:val="10"/>
        </w:rPr>
      </w:pPr>
    </w:p>
    <w:p w:rsidR="003E52F6" w:rsidRDefault="003E52F6" w:rsidP="005B35EE">
      <w:pPr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412F79" w:rsidRPr="00C74CAE" w:rsidRDefault="00C74CAE" w:rsidP="005B35EE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C74CAE">
        <w:rPr>
          <w:rFonts w:ascii="Times New Roman" w:hAnsi="Times New Roman" w:cs="Times New Roman"/>
          <w:b/>
          <w:bCs/>
          <w:smallCaps/>
          <w:sz w:val="22"/>
          <w:szCs w:val="22"/>
        </w:rPr>
        <w:t>Honors and Awards</w:t>
      </w:r>
    </w:p>
    <w:p w:rsidR="00744DFD" w:rsidRPr="00C05DDC" w:rsidRDefault="002A600F" w:rsidP="005B35EE">
      <w:pPr>
        <w:numPr>
          <w:ilvl w:val="0"/>
          <w:numId w:val="24"/>
        </w:numPr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05DDC">
        <w:rPr>
          <w:rFonts w:ascii="Times New Roman" w:eastAsia="Calibri" w:hAnsi="Times New Roman" w:cs="Times New Roman"/>
          <w:sz w:val="22"/>
          <w:szCs w:val="22"/>
          <w:lang w:eastAsia="en-US"/>
        </w:rPr>
        <w:t>Ronal</w:t>
      </w:r>
      <w:r w:rsidR="00171B94" w:rsidRPr="00C05DD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d E. McNair </w:t>
      </w:r>
      <w:r w:rsidR="00787F73" w:rsidRPr="00C05DDC">
        <w:rPr>
          <w:rFonts w:ascii="Times New Roman" w:eastAsia="Calibri" w:hAnsi="Times New Roman" w:cs="Times New Roman"/>
          <w:sz w:val="22"/>
          <w:szCs w:val="22"/>
          <w:lang w:eastAsia="en-US"/>
        </w:rPr>
        <w:t>Post</w:t>
      </w:r>
      <w:r w:rsidR="006F78F1" w:rsidRPr="00C05DDC">
        <w:rPr>
          <w:rFonts w:ascii="Times New Roman" w:eastAsia="Calibri" w:hAnsi="Times New Roman" w:cs="Times New Roman"/>
          <w:sz w:val="22"/>
          <w:szCs w:val="22"/>
          <w:lang w:eastAsia="en-US"/>
        </w:rPr>
        <w:t>-</w:t>
      </w:r>
      <w:r w:rsidR="00787F73" w:rsidRPr="00C05DDC">
        <w:rPr>
          <w:rFonts w:ascii="Times New Roman" w:eastAsia="Calibri" w:hAnsi="Times New Roman" w:cs="Times New Roman"/>
          <w:sz w:val="22"/>
          <w:szCs w:val="22"/>
          <w:lang w:eastAsia="en-US"/>
        </w:rPr>
        <w:t>Baccalaurea</w:t>
      </w:r>
      <w:r w:rsidR="00744DFD" w:rsidRPr="00C05DDC">
        <w:rPr>
          <w:rFonts w:ascii="Times New Roman" w:eastAsia="Calibri" w:hAnsi="Times New Roman" w:cs="Times New Roman"/>
          <w:sz w:val="22"/>
          <w:szCs w:val="22"/>
          <w:lang w:eastAsia="en-US"/>
        </w:rPr>
        <w:t>te Achievement Program Scholar, St. Lawrence University</w:t>
      </w:r>
    </w:p>
    <w:p w:rsidR="00787F73" w:rsidRPr="00C05DDC" w:rsidRDefault="00744DFD" w:rsidP="005B35EE">
      <w:pPr>
        <w:numPr>
          <w:ilvl w:val="0"/>
          <w:numId w:val="24"/>
        </w:numPr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05DDC">
        <w:rPr>
          <w:rFonts w:ascii="Times New Roman" w:eastAsia="Calibri" w:hAnsi="Times New Roman" w:cs="Times New Roman"/>
          <w:sz w:val="22"/>
          <w:szCs w:val="22"/>
          <w:lang w:eastAsia="en-US"/>
        </w:rPr>
        <w:t>Collegiate Science and Technology Entry Program (CSTEP) Scholar, St. Lawrence University</w:t>
      </w:r>
      <w:r w:rsidR="00787F73" w:rsidRPr="00C05DD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0C3D0F" w:rsidRPr="00C05DD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</w:t>
      </w:r>
    </w:p>
    <w:p w:rsidR="00EA6194" w:rsidRPr="004E40F5" w:rsidRDefault="00EA6194" w:rsidP="005B35EE">
      <w:pPr>
        <w:numPr>
          <w:ilvl w:val="0"/>
          <w:numId w:val="24"/>
        </w:numPr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05DDC">
        <w:rPr>
          <w:rFonts w:ascii="Times New Roman" w:eastAsia="Calibri" w:hAnsi="Times New Roman" w:cs="Times New Roman"/>
          <w:sz w:val="22"/>
          <w:szCs w:val="22"/>
          <w:lang w:eastAsia="en-US"/>
        </w:rPr>
        <w:t>Travel Enrichment Grant (</w:t>
      </w:r>
      <w:r w:rsidR="002F4708">
        <w:rPr>
          <w:rFonts w:ascii="Times New Roman" w:eastAsia="Calibri" w:hAnsi="Times New Roman" w:cs="Times New Roman"/>
          <w:sz w:val="22"/>
          <w:szCs w:val="22"/>
          <w:lang w:eastAsia="en-US"/>
        </w:rPr>
        <w:t>$$amount)</w:t>
      </w:r>
      <w:r w:rsidRPr="004E40F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St. Lawrence University</w:t>
      </w:r>
      <w:r w:rsidR="004E40F5" w:rsidRPr="004E40F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Center for International and Intercultural Studies</w:t>
      </w:r>
      <w:r w:rsidR="00C74CAE">
        <w:rPr>
          <w:rFonts w:ascii="Times New Roman" w:eastAsia="Calibri" w:hAnsi="Times New Roman" w:cs="Times New Roman"/>
          <w:sz w:val="22"/>
          <w:szCs w:val="22"/>
          <w:lang w:eastAsia="en-US"/>
        </w:rPr>
        <w:t>, Spring 20XX</w:t>
      </w:r>
    </w:p>
    <w:p w:rsidR="002A600F" w:rsidRPr="00C05DDC" w:rsidRDefault="00744DFD" w:rsidP="005B35EE">
      <w:pPr>
        <w:numPr>
          <w:ilvl w:val="0"/>
          <w:numId w:val="24"/>
        </w:numPr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05DD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St. Lawrence University Academic </w:t>
      </w:r>
      <w:r w:rsidR="00765CAF" w:rsidRPr="00C05DDC">
        <w:rPr>
          <w:rFonts w:ascii="Times New Roman" w:eastAsia="Calibri" w:hAnsi="Times New Roman" w:cs="Times New Roman"/>
          <w:sz w:val="22"/>
          <w:szCs w:val="22"/>
          <w:lang w:eastAsia="en-US"/>
        </w:rPr>
        <w:t>Dean</w:t>
      </w:r>
      <w:r w:rsidR="00412F79" w:rsidRPr="00C05DDC">
        <w:rPr>
          <w:rFonts w:ascii="Times New Roman" w:eastAsia="Calibri" w:hAnsi="Times New Roman" w:cs="Times New Roman"/>
          <w:sz w:val="22"/>
          <w:szCs w:val="22"/>
          <w:lang w:eastAsia="en-US"/>
        </w:rPr>
        <w:t>'</w:t>
      </w:r>
      <w:r w:rsidR="00765CAF" w:rsidRPr="00C05DDC">
        <w:rPr>
          <w:rFonts w:ascii="Times New Roman" w:eastAsia="Calibri" w:hAnsi="Times New Roman" w:cs="Times New Roman"/>
          <w:sz w:val="22"/>
          <w:szCs w:val="22"/>
          <w:lang w:eastAsia="en-US"/>
        </w:rPr>
        <w:t>s List</w:t>
      </w:r>
      <w:r w:rsidR="00412F79" w:rsidRPr="00C05DD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r w:rsidR="002A600F" w:rsidRPr="00C05DD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Fall </w:t>
      </w:r>
      <w:r w:rsidR="00C74CAE">
        <w:rPr>
          <w:rFonts w:ascii="Times New Roman" w:eastAsia="Calibri" w:hAnsi="Times New Roman" w:cs="Times New Roman"/>
          <w:sz w:val="22"/>
          <w:szCs w:val="22"/>
          <w:lang w:eastAsia="en-US"/>
        </w:rPr>
        <w:t>20XX</w:t>
      </w:r>
      <w:r w:rsidR="002F4708">
        <w:rPr>
          <w:rFonts w:ascii="Times New Roman" w:eastAsia="Calibri" w:hAnsi="Times New Roman" w:cs="Times New Roman"/>
          <w:sz w:val="22"/>
          <w:szCs w:val="22"/>
          <w:lang w:eastAsia="en-US"/>
        </w:rPr>
        <w:t>-Present</w:t>
      </w:r>
      <w:r w:rsidR="009F24A5" w:rsidRPr="00C05DD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</w:t>
      </w:r>
    </w:p>
    <w:p w:rsidR="00867721" w:rsidRDefault="00867721" w:rsidP="005B35EE">
      <w:pPr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867721" w:rsidRPr="00C74CAE" w:rsidRDefault="00C74CAE" w:rsidP="005B35EE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b/>
          <w:smallCaps/>
          <w:sz w:val="22"/>
          <w:szCs w:val="22"/>
        </w:rPr>
      </w:pPr>
      <w:r w:rsidRPr="00C74CAE">
        <w:rPr>
          <w:rFonts w:ascii="Times New Roman" w:hAnsi="Times New Roman" w:cs="Times New Roman"/>
          <w:b/>
          <w:smallCaps/>
          <w:sz w:val="22"/>
          <w:szCs w:val="22"/>
        </w:rPr>
        <w:t>Conferences</w:t>
      </w:r>
    </w:p>
    <w:p w:rsidR="00867721" w:rsidRPr="00C05DDC" w:rsidRDefault="00867721" w:rsidP="005B35EE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C05DDC">
        <w:rPr>
          <w:rFonts w:ascii="Times New Roman" w:hAnsi="Times New Roman" w:cs="Times New Roman"/>
          <w:sz w:val="22"/>
          <w:szCs w:val="22"/>
        </w:rPr>
        <w:t xml:space="preserve">McNair Graduate School Preparation Camp, </w:t>
      </w:r>
      <w:r>
        <w:rPr>
          <w:rFonts w:ascii="Times New Roman" w:hAnsi="Times New Roman" w:cs="Times New Roman"/>
          <w:sz w:val="22"/>
          <w:szCs w:val="22"/>
        </w:rPr>
        <w:t xml:space="preserve">Murray State University, </w:t>
      </w:r>
      <w:r w:rsidR="0049588F">
        <w:rPr>
          <w:rFonts w:ascii="Times New Roman" w:hAnsi="Times New Roman" w:cs="Times New Roman"/>
          <w:sz w:val="22"/>
          <w:szCs w:val="22"/>
        </w:rPr>
        <w:t xml:space="preserve">Lake </w:t>
      </w:r>
      <w:r w:rsidRPr="00C05DDC">
        <w:rPr>
          <w:rFonts w:ascii="Times New Roman" w:hAnsi="Times New Roman" w:cs="Times New Roman"/>
          <w:sz w:val="22"/>
          <w:szCs w:val="22"/>
        </w:rPr>
        <w:t>Barkley State Resort &amp; Conference Center, Cadiz, KY, May 2013</w:t>
      </w:r>
    </w:p>
    <w:p w:rsidR="0086390B" w:rsidRPr="005B35EE" w:rsidRDefault="00867721" w:rsidP="005B35EE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C05DDC">
        <w:rPr>
          <w:rFonts w:ascii="Times New Roman" w:hAnsi="Times New Roman" w:cs="Times New Roman"/>
          <w:sz w:val="22"/>
          <w:szCs w:val="22"/>
        </w:rPr>
        <w:t>Annual Statewide CSTEP Student Conference,</w:t>
      </w:r>
      <w:r w:rsidR="005B35EE">
        <w:rPr>
          <w:rFonts w:ascii="Times New Roman" w:hAnsi="Times New Roman" w:cs="Times New Roman"/>
          <w:sz w:val="22"/>
          <w:szCs w:val="22"/>
        </w:rPr>
        <w:t xml:space="preserve"> Bolton Landing, NY, April 2013</w:t>
      </w:r>
    </w:p>
    <w:p w:rsidR="00E10EEA" w:rsidRPr="005B35EE" w:rsidRDefault="00E10EEA" w:rsidP="005B35EE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17</w:t>
      </w:r>
      <w:r w:rsidRPr="00E10EEA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Annual CSTEP Career Exploration Symposium, St. Law</w:t>
      </w:r>
      <w:r w:rsidR="005B35EE">
        <w:rPr>
          <w:rFonts w:ascii="Times New Roman" w:hAnsi="Times New Roman" w:cs="Times New Roman"/>
          <w:sz w:val="22"/>
          <w:szCs w:val="22"/>
        </w:rPr>
        <w:t>rence University, February 2013</w:t>
      </w:r>
    </w:p>
    <w:p w:rsidR="00867721" w:rsidRDefault="00867721" w:rsidP="005B35EE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C05DDC">
        <w:rPr>
          <w:rFonts w:ascii="Times New Roman" w:hAnsi="Times New Roman" w:cs="Times New Roman"/>
          <w:sz w:val="22"/>
          <w:szCs w:val="22"/>
        </w:rPr>
        <w:t xml:space="preserve">Upstate New York GRAD Lab, The National GEM Consortium, </w:t>
      </w:r>
      <w:r>
        <w:rPr>
          <w:rFonts w:ascii="Times New Roman" w:hAnsi="Times New Roman" w:cs="Times New Roman"/>
          <w:sz w:val="22"/>
          <w:szCs w:val="22"/>
        </w:rPr>
        <w:t xml:space="preserve">Cornell University, Ithaca, NY, </w:t>
      </w:r>
      <w:r w:rsidRPr="00C05DDC">
        <w:rPr>
          <w:rFonts w:ascii="Times New Roman" w:hAnsi="Times New Roman" w:cs="Times New Roman"/>
          <w:sz w:val="22"/>
          <w:szCs w:val="22"/>
        </w:rPr>
        <w:t>October 2012</w:t>
      </w:r>
    </w:p>
    <w:p w:rsidR="005B35EE" w:rsidRDefault="005B35EE" w:rsidP="005B35EE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5B35EE" w:rsidRPr="005B35EE" w:rsidRDefault="005B35EE" w:rsidP="005B35EE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b/>
          <w:smallCaps/>
          <w:sz w:val="22"/>
          <w:szCs w:val="22"/>
        </w:rPr>
      </w:pPr>
      <w:r w:rsidRPr="005B35EE">
        <w:rPr>
          <w:rFonts w:ascii="Times New Roman" w:hAnsi="Times New Roman" w:cs="Times New Roman"/>
          <w:b/>
          <w:smallCaps/>
          <w:sz w:val="22"/>
          <w:szCs w:val="22"/>
        </w:rPr>
        <w:t>Presentations</w:t>
      </w:r>
    </w:p>
    <w:p w:rsidR="005B35EE" w:rsidRPr="00C05DDC" w:rsidRDefault="005B35EE" w:rsidP="005B35EE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University at Buffalo 19</w:t>
      </w:r>
      <w:r w:rsidRPr="00BC1069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Annual </w:t>
      </w:r>
      <w:r w:rsidRPr="00C05DDC">
        <w:rPr>
          <w:rFonts w:ascii="Times New Roman" w:hAnsi="Times New Roman" w:cs="Times New Roman"/>
          <w:sz w:val="22"/>
          <w:szCs w:val="22"/>
        </w:rPr>
        <w:t xml:space="preserve">McNair Undergraduate Research Conference </w:t>
      </w:r>
      <w:r>
        <w:rPr>
          <w:rFonts w:ascii="Times New Roman" w:hAnsi="Times New Roman" w:cs="Times New Roman"/>
          <w:sz w:val="22"/>
          <w:szCs w:val="22"/>
        </w:rPr>
        <w:t xml:space="preserve">and 9th Annual Graduate School Opportunities Visit, </w:t>
      </w:r>
      <w:r w:rsidRPr="00C05DDC">
        <w:rPr>
          <w:rFonts w:ascii="Times New Roman" w:hAnsi="Times New Roman" w:cs="Times New Roman"/>
          <w:sz w:val="22"/>
          <w:szCs w:val="22"/>
        </w:rPr>
        <w:t>Niagara Falls, NY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C05DDC">
        <w:rPr>
          <w:rFonts w:ascii="Times New Roman" w:hAnsi="Times New Roman" w:cs="Times New Roman"/>
          <w:sz w:val="22"/>
          <w:szCs w:val="22"/>
        </w:rPr>
        <w:t>July 2013</w:t>
      </w:r>
    </w:p>
    <w:p w:rsidR="00867721" w:rsidRDefault="00867721" w:rsidP="005B35EE">
      <w:pPr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F80394" w:rsidRDefault="00C74CAE" w:rsidP="005B35EE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Other categories that can be included if relevant…</w:t>
      </w:r>
    </w:p>
    <w:p w:rsidR="00C74CAE" w:rsidRPr="00C74CAE" w:rsidRDefault="00C74CAE" w:rsidP="005B35EE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TEACHING EXPERIENCE (peer tutor, TA, etc.)</w:t>
      </w:r>
    </w:p>
    <w:p w:rsidR="00C74CAE" w:rsidRDefault="00C74CAE" w:rsidP="005B35EE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CAMPUS LEADERSHIP (Community Assistant, Admissions Ambassador, Community Mentor, Orientation Leader, etc.)</w:t>
      </w:r>
    </w:p>
    <w:p w:rsidR="005B35EE" w:rsidRDefault="00C74CAE" w:rsidP="005B35EE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C74CAE">
        <w:rPr>
          <w:rFonts w:ascii="Times New Roman" w:hAnsi="Times New Roman" w:cs="Times New Roman"/>
          <w:bCs/>
          <w:sz w:val="22"/>
          <w:szCs w:val="22"/>
        </w:rPr>
        <w:t>WORK</w:t>
      </w:r>
      <w:r w:rsidR="005B35EE">
        <w:rPr>
          <w:rFonts w:ascii="Times New Roman" w:hAnsi="Times New Roman" w:cs="Times New Roman"/>
          <w:bCs/>
          <w:sz w:val="22"/>
          <w:szCs w:val="22"/>
        </w:rPr>
        <w:t>/INTERNSHIP</w:t>
      </w:r>
      <w:r w:rsidRPr="00C74CAE">
        <w:rPr>
          <w:rFonts w:ascii="Times New Roman" w:hAnsi="Times New Roman" w:cs="Times New Roman"/>
          <w:bCs/>
          <w:sz w:val="22"/>
          <w:szCs w:val="22"/>
        </w:rPr>
        <w:t xml:space="preserve"> EXPERIENCE </w:t>
      </w:r>
    </w:p>
    <w:p w:rsidR="00F80394" w:rsidRPr="00C74CAE" w:rsidRDefault="00A600E8" w:rsidP="005B35EE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C74CAE">
        <w:rPr>
          <w:rFonts w:ascii="Times New Roman" w:hAnsi="Times New Roman" w:cs="Times New Roman"/>
          <w:bCs/>
          <w:sz w:val="22"/>
          <w:szCs w:val="22"/>
        </w:rPr>
        <w:t>COMMUNITY SERVICE</w:t>
      </w:r>
    </w:p>
    <w:p w:rsidR="00C74CAE" w:rsidRPr="00C74CAE" w:rsidRDefault="00C74CAE" w:rsidP="00B553F3">
      <w:pPr>
        <w:rPr>
          <w:rFonts w:ascii="Times New Roman" w:hAnsi="Times New Roman" w:cs="Times New Roman"/>
          <w:bCs/>
          <w:sz w:val="22"/>
          <w:szCs w:val="22"/>
        </w:rPr>
      </w:pPr>
      <w:r w:rsidRPr="00C74CAE">
        <w:rPr>
          <w:rFonts w:ascii="Times New Roman" w:hAnsi="Times New Roman" w:cs="Times New Roman"/>
          <w:bCs/>
          <w:sz w:val="22"/>
          <w:szCs w:val="22"/>
        </w:rPr>
        <w:t>SKILLS (language, computer proficiency, lab skills, etc.)</w:t>
      </w:r>
    </w:p>
    <w:sectPr w:rsidR="00C74CAE" w:rsidRPr="00C74CAE" w:rsidSect="00F80394">
      <w:headerReference w:type="even" r:id="rId7"/>
      <w:headerReference w:type="first" r:id="rId8"/>
      <w:pgSz w:w="12240" w:h="15840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901" w:rsidRDefault="00E84901">
      <w:r>
        <w:separator/>
      </w:r>
    </w:p>
  </w:endnote>
  <w:endnote w:type="continuationSeparator" w:id="0">
    <w:p w:rsidR="00E84901" w:rsidRDefault="00E8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901" w:rsidRDefault="00E84901">
      <w:r>
        <w:separator/>
      </w:r>
    </w:p>
  </w:footnote>
  <w:footnote w:type="continuationSeparator" w:id="0">
    <w:p w:rsidR="00E84901" w:rsidRDefault="00E84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5C2" w:rsidRDefault="00BE35C2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CAE" w:rsidRPr="00C74CAE" w:rsidRDefault="00C74CAE">
    <w:pPr>
      <w:pStyle w:val="Header"/>
      <w:jc w:val="right"/>
      <w:rPr>
        <w:rFonts w:ascii="Times New Roman" w:hAnsi="Times New Roman" w:cs="Times New Roman"/>
        <w:sz w:val="20"/>
      </w:rPr>
    </w:pPr>
    <w:r w:rsidRPr="00C74CAE">
      <w:rPr>
        <w:rFonts w:ascii="Times New Roman" w:hAnsi="Times New Roman" w:cs="Times New Roman"/>
        <w:sz w:val="20"/>
      </w:rPr>
      <w:t xml:space="preserve">LAST NAME CV - </w:t>
    </w:r>
    <w:r w:rsidRPr="00C74CAE">
      <w:rPr>
        <w:rFonts w:ascii="Times New Roman" w:hAnsi="Times New Roman" w:cs="Times New Roman"/>
        <w:sz w:val="20"/>
      </w:rPr>
      <w:fldChar w:fldCharType="begin"/>
    </w:r>
    <w:r w:rsidRPr="00C74CAE">
      <w:rPr>
        <w:rFonts w:ascii="Times New Roman" w:hAnsi="Times New Roman" w:cs="Times New Roman"/>
        <w:sz w:val="20"/>
      </w:rPr>
      <w:instrText xml:space="preserve"> PAGE   \* MERGEFORMAT </w:instrText>
    </w:r>
    <w:r w:rsidRPr="00C74CAE">
      <w:rPr>
        <w:rFonts w:ascii="Times New Roman" w:hAnsi="Times New Roman" w:cs="Times New Roman"/>
        <w:sz w:val="20"/>
      </w:rPr>
      <w:fldChar w:fldCharType="separate"/>
    </w:r>
    <w:r w:rsidR="001C3F91">
      <w:rPr>
        <w:rFonts w:ascii="Times New Roman" w:hAnsi="Times New Roman" w:cs="Times New Roman"/>
        <w:noProof/>
        <w:sz w:val="20"/>
      </w:rPr>
      <w:t>1</w:t>
    </w:r>
    <w:r w:rsidRPr="00C74CAE">
      <w:rPr>
        <w:rFonts w:ascii="Times New Roman" w:hAnsi="Times New Roman" w:cs="Times New Roman"/>
        <w:noProof/>
        <w:sz w:val="20"/>
      </w:rPr>
      <w:fldChar w:fldCharType="end"/>
    </w:r>
  </w:p>
  <w:p w:rsidR="00C05DDC" w:rsidRDefault="00C05DDC" w:rsidP="00C05DD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69C"/>
    <w:multiLevelType w:val="hybridMultilevel"/>
    <w:tmpl w:val="D92CF8E2"/>
    <w:lvl w:ilvl="0" w:tplc="A5785E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91095"/>
    <w:multiLevelType w:val="hybridMultilevel"/>
    <w:tmpl w:val="BA5A853C"/>
    <w:lvl w:ilvl="0" w:tplc="D5628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B4806"/>
    <w:multiLevelType w:val="hybridMultilevel"/>
    <w:tmpl w:val="C4BCD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0565"/>
    <w:multiLevelType w:val="hybridMultilevel"/>
    <w:tmpl w:val="39306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2B27AD"/>
    <w:multiLevelType w:val="hybridMultilevel"/>
    <w:tmpl w:val="A1781028"/>
    <w:lvl w:ilvl="0" w:tplc="D5628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D7443"/>
    <w:multiLevelType w:val="hybridMultilevel"/>
    <w:tmpl w:val="04B63A56"/>
    <w:lvl w:ilvl="0" w:tplc="D5628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24949"/>
    <w:multiLevelType w:val="hybridMultilevel"/>
    <w:tmpl w:val="D1505F04"/>
    <w:lvl w:ilvl="0" w:tplc="A09294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6E3F27"/>
    <w:multiLevelType w:val="hybridMultilevel"/>
    <w:tmpl w:val="00CE5280"/>
    <w:lvl w:ilvl="0" w:tplc="A5785E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926E8C"/>
    <w:multiLevelType w:val="hybridMultilevel"/>
    <w:tmpl w:val="0622A546"/>
    <w:lvl w:ilvl="0" w:tplc="A5785E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860A7"/>
    <w:multiLevelType w:val="hybridMultilevel"/>
    <w:tmpl w:val="666E2ADA"/>
    <w:lvl w:ilvl="0" w:tplc="D5628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95EE8"/>
    <w:multiLevelType w:val="hybridMultilevel"/>
    <w:tmpl w:val="4AA29B72"/>
    <w:lvl w:ilvl="0" w:tplc="A5785E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5547F"/>
    <w:multiLevelType w:val="hybridMultilevel"/>
    <w:tmpl w:val="969C6B00"/>
    <w:lvl w:ilvl="0" w:tplc="D5628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90494"/>
    <w:multiLevelType w:val="hybridMultilevel"/>
    <w:tmpl w:val="B39E4970"/>
    <w:lvl w:ilvl="0" w:tplc="D5628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427C2"/>
    <w:multiLevelType w:val="hybridMultilevel"/>
    <w:tmpl w:val="1566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90ACC"/>
    <w:multiLevelType w:val="hybridMultilevel"/>
    <w:tmpl w:val="E2EE6D86"/>
    <w:lvl w:ilvl="0" w:tplc="D5628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060A7"/>
    <w:multiLevelType w:val="hybridMultilevel"/>
    <w:tmpl w:val="7D7EE3E4"/>
    <w:lvl w:ilvl="0" w:tplc="A5785E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0207A6"/>
    <w:multiLevelType w:val="hybridMultilevel"/>
    <w:tmpl w:val="F1782562"/>
    <w:lvl w:ilvl="0" w:tplc="A0929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85723"/>
    <w:multiLevelType w:val="hybridMultilevel"/>
    <w:tmpl w:val="6DDE6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BE63D6"/>
    <w:multiLevelType w:val="hybridMultilevel"/>
    <w:tmpl w:val="AE464D96"/>
    <w:lvl w:ilvl="0" w:tplc="D5628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603D6"/>
    <w:multiLevelType w:val="hybridMultilevel"/>
    <w:tmpl w:val="ACFCE45E"/>
    <w:lvl w:ilvl="0" w:tplc="D5628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247DE"/>
    <w:multiLevelType w:val="hybridMultilevel"/>
    <w:tmpl w:val="9DAEC510"/>
    <w:lvl w:ilvl="0" w:tplc="D5628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25440"/>
    <w:multiLevelType w:val="hybridMultilevel"/>
    <w:tmpl w:val="B6521794"/>
    <w:lvl w:ilvl="0" w:tplc="A09294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F061DC"/>
    <w:multiLevelType w:val="hybridMultilevel"/>
    <w:tmpl w:val="07EC53B0"/>
    <w:lvl w:ilvl="0" w:tplc="A5785E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4E2910"/>
    <w:multiLevelType w:val="hybridMultilevel"/>
    <w:tmpl w:val="FF7A788C"/>
    <w:lvl w:ilvl="0" w:tplc="D5628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63CEB"/>
    <w:multiLevelType w:val="hybridMultilevel"/>
    <w:tmpl w:val="A490A070"/>
    <w:lvl w:ilvl="0" w:tplc="D5628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768D8"/>
    <w:multiLevelType w:val="hybridMultilevel"/>
    <w:tmpl w:val="74DEC9E2"/>
    <w:lvl w:ilvl="0" w:tplc="D5628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3"/>
  </w:num>
  <w:num w:numId="4">
    <w:abstractNumId w:val="19"/>
  </w:num>
  <w:num w:numId="5">
    <w:abstractNumId w:val="9"/>
  </w:num>
  <w:num w:numId="6">
    <w:abstractNumId w:val="4"/>
  </w:num>
  <w:num w:numId="7">
    <w:abstractNumId w:val="14"/>
  </w:num>
  <w:num w:numId="8">
    <w:abstractNumId w:val="5"/>
  </w:num>
  <w:num w:numId="9">
    <w:abstractNumId w:val="11"/>
  </w:num>
  <w:num w:numId="10">
    <w:abstractNumId w:val="20"/>
  </w:num>
  <w:num w:numId="11">
    <w:abstractNumId w:val="18"/>
  </w:num>
  <w:num w:numId="12">
    <w:abstractNumId w:val="1"/>
  </w:num>
  <w:num w:numId="13">
    <w:abstractNumId w:val="25"/>
  </w:num>
  <w:num w:numId="14">
    <w:abstractNumId w:val="12"/>
  </w:num>
  <w:num w:numId="15">
    <w:abstractNumId w:val="13"/>
  </w:num>
  <w:num w:numId="16">
    <w:abstractNumId w:val="2"/>
  </w:num>
  <w:num w:numId="17">
    <w:abstractNumId w:val="3"/>
  </w:num>
  <w:num w:numId="18">
    <w:abstractNumId w:val="17"/>
  </w:num>
  <w:num w:numId="19">
    <w:abstractNumId w:val="0"/>
  </w:num>
  <w:num w:numId="20">
    <w:abstractNumId w:val="10"/>
  </w:num>
  <w:num w:numId="21">
    <w:abstractNumId w:val="8"/>
  </w:num>
  <w:num w:numId="22">
    <w:abstractNumId w:val="6"/>
  </w:num>
  <w:num w:numId="23">
    <w:abstractNumId w:val="21"/>
  </w:num>
  <w:num w:numId="24">
    <w:abstractNumId w:val="22"/>
  </w:num>
  <w:num w:numId="25">
    <w:abstractNumId w:val="7"/>
  </w:num>
  <w:num w:numId="2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602"/>
    <w:rsid w:val="000001F7"/>
    <w:rsid w:val="00014286"/>
    <w:rsid w:val="00015336"/>
    <w:rsid w:val="00017061"/>
    <w:rsid w:val="00017253"/>
    <w:rsid w:val="00024CD7"/>
    <w:rsid w:val="00025050"/>
    <w:rsid w:val="00043D74"/>
    <w:rsid w:val="00045DB0"/>
    <w:rsid w:val="0004724C"/>
    <w:rsid w:val="00051864"/>
    <w:rsid w:val="00057ED3"/>
    <w:rsid w:val="000625EE"/>
    <w:rsid w:val="00062620"/>
    <w:rsid w:val="000662CB"/>
    <w:rsid w:val="000704C7"/>
    <w:rsid w:val="00071672"/>
    <w:rsid w:val="0007447E"/>
    <w:rsid w:val="00074E67"/>
    <w:rsid w:val="000800B4"/>
    <w:rsid w:val="00080994"/>
    <w:rsid w:val="00080C80"/>
    <w:rsid w:val="00090B8C"/>
    <w:rsid w:val="0009643D"/>
    <w:rsid w:val="0009799D"/>
    <w:rsid w:val="000A2254"/>
    <w:rsid w:val="000A2344"/>
    <w:rsid w:val="000A342B"/>
    <w:rsid w:val="000A37A1"/>
    <w:rsid w:val="000A559B"/>
    <w:rsid w:val="000A72FF"/>
    <w:rsid w:val="000B4262"/>
    <w:rsid w:val="000C1C62"/>
    <w:rsid w:val="000C3D0F"/>
    <w:rsid w:val="000C49A6"/>
    <w:rsid w:val="000C62FB"/>
    <w:rsid w:val="000D4AEE"/>
    <w:rsid w:val="000F02D5"/>
    <w:rsid w:val="000F23BC"/>
    <w:rsid w:val="000F57C1"/>
    <w:rsid w:val="000F7129"/>
    <w:rsid w:val="00106289"/>
    <w:rsid w:val="00112D10"/>
    <w:rsid w:val="001133F6"/>
    <w:rsid w:val="00127B1F"/>
    <w:rsid w:val="00133A5A"/>
    <w:rsid w:val="00136A5F"/>
    <w:rsid w:val="00137B50"/>
    <w:rsid w:val="0014522F"/>
    <w:rsid w:val="001472A3"/>
    <w:rsid w:val="00150B28"/>
    <w:rsid w:val="001524A7"/>
    <w:rsid w:val="001539E0"/>
    <w:rsid w:val="0015456A"/>
    <w:rsid w:val="00160F55"/>
    <w:rsid w:val="001610A0"/>
    <w:rsid w:val="00171B94"/>
    <w:rsid w:val="00172BCA"/>
    <w:rsid w:val="00180736"/>
    <w:rsid w:val="00180A77"/>
    <w:rsid w:val="00185AAA"/>
    <w:rsid w:val="00187039"/>
    <w:rsid w:val="00193681"/>
    <w:rsid w:val="00193CF9"/>
    <w:rsid w:val="001951FC"/>
    <w:rsid w:val="001A4329"/>
    <w:rsid w:val="001B24F1"/>
    <w:rsid w:val="001B3071"/>
    <w:rsid w:val="001C0FA1"/>
    <w:rsid w:val="001C3F91"/>
    <w:rsid w:val="001C4AAA"/>
    <w:rsid w:val="001C53D8"/>
    <w:rsid w:val="001E1797"/>
    <w:rsid w:val="001F2C41"/>
    <w:rsid w:val="001F359E"/>
    <w:rsid w:val="00200F7E"/>
    <w:rsid w:val="00201102"/>
    <w:rsid w:val="00202D46"/>
    <w:rsid w:val="0020565D"/>
    <w:rsid w:val="00211BA6"/>
    <w:rsid w:val="00214834"/>
    <w:rsid w:val="002162C1"/>
    <w:rsid w:val="00216BC6"/>
    <w:rsid w:val="00217DB8"/>
    <w:rsid w:val="00220D88"/>
    <w:rsid w:val="002230B2"/>
    <w:rsid w:val="00225709"/>
    <w:rsid w:val="002315AC"/>
    <w:rsid w:val="00234496"/>
    <w:rsid w:val="0024000A"/>
    <w:rsid w:val="00243AD4"/>
    <w:rsid w:val="00244F4C"/>
    <w:rsid w:val="002452EC"/>
    <w:rsid w:val="00247472"/>
    <w:rsid w:val="00253E2F"/>
    <w:rsid w:val="00254220"/>
    <w:rsid w:val="0026066C"/>
    <w:rsid w:val="00260829"/>
    <w:rsid w:val="00267958"/>
    <w:rsid w:val="00271DB7"/>
    <w:rsid w:val="002733CC"/>
    <w:rsid w:val="00273991"/>
    <w:rsid w:val="00277C02"/>
    <w:rsid w:val="0028166D"/>
    <w:rsid w:val="00291588"/>
    <w:rsid w:val="00291FCC"/>
    <w:rsid w:val="00292CBF"/>
    <w:rsid w:val="00296DD6"/>
    <w:rsid w:val="002A54EA"/>
    <w:rsid w:val="002A581F"/>
    <w:rsid w:val="002A600F"/>
    <w:rsid w:val="002B12CD"/>
    <w:rsid w:val="002B12D1"/>
    <w:rsid w:val="002B6E55"/>
    <w:rsid w:val="002C0C72"/>
    <w:rsid w:val="002C1DC4"/>
    <w:rsid w:val="002D5F53"/>
    <w:rsid w:val="002D624B"/>
    <w:rsid w:val="002D63DC"/>
    <w:rsid w:val="002E565F"/>
    <w:rsid w:val="002F31AA"/>
    <w:rsid w:val="002F4708"/>
    <w:rsid w:val="00313F8B"/>
    <w:rsid w:val="00316AA4"/>
    <w:rsid w:val="00321F2B"/>
    <w:rsid w:val="0032482C"/>
    <w:rsid w:val="00324EBA"/>
    <w:rsid w:val="00326066"/>
    <w:rsid w:val="003266B2"/>
    <w:rsid w:val="0032708B"/>
    <w:rsid w:val="00331912"/>
    <w:rsid w:val="003405CD"/>
    <w:rsid w:val="00343A99"/>
    <w:rsid w:val="00347303"/>
    <w:rsid w:val="00350A5F"/>
    <w:rsid w:val="00352958"/>
    <w:rsid w:val="003530AF"/>
    <w:rsid w:val="00361219"/>
    <w:rsid w:val="00366F5E"/>
    <w:rsid w:val="00367EC7"/>
    <w:rsid w:val="00376B83"/>
    <w:rsid w:val="003827D8"/>
    <w:rsid w:val="003847D3"/>
    <w:rsid w:val="00385821"/>
    <w:rsid w:val="00385CC1"/>
    <w:rsid w:val="003865A0"/>
    <w:rsid w:val="003869B1"/>
    <w:rsid w:val="00391FB8"/>
    <w:rsid w:val="00393A01"/>
    <w:rsid w:val="00394593"/>
    <w:rsid w:val="003A4C4A"/>
    <w:rsid w:val="003A7406"/>
    <w:rsid w:val="003B03AB"/>
    <w:rsid w:val="003B52C4"/>
    <w:rsid w:val="003C48B3"/>
    <w:rsid w:val="003C7A36"/>
    <w:rsid w:val="003D3F9F"/>
    <w:rsid w:val="003E1AA8"/>
    <w:rsid w:val="003E232D"/>
    <w:rsid w:val="003E52F6"/>
    <w:rsid w:val="003E5624"/>
    <w:rsid w:val="003F587B"/>
    <w:rsid w:val="00404A2C"/>
    <w:rsid w:val="0040676E"/>
    <w:rsid w:val="0040726D"/>
    <w:rsid w:val="00412F79"/>
    <w:rsid w:val="00417532"/>
    <w:rsid w:val="004234FB"/>
    <w:rsid w:val="00434D5D"/>
    <w:rsid w:val="00435A0A"/>
    <w:rsid w:val="0044293F"/>
    <w:rsid w:val="00450C30"/>
    <w:rsid w:val="00453362"/>
    <w:rsid w:val="00457E03"/>
    <w:rsid w:val="004619C1"/>
    <w:rsid w:val="0046469F"/>
    <w:rsid w:val="004746E5"/>
    <w:rsid w:val="00480742"/>
    <w:rsid w:val="00490325"/>
    <w:rsid w:val="004926E0"/>
    <w:rsid w:val="00494087"/>
    <w:rsid w:val="0049588F"/>
    <w:rsid w:val="004974D8"/>
    <w:rsid w:val="004A4AF6"/>
    <w:rsid w:val="004A5828"/>
    <w:rsid w:val="004A6632"/>
    <w:rsid w:val="004A6F88"/>
    <w:rsid w:val="004A7C05"/>
    <w:rsid w:val="004B2314"/>
    <w:rsid w:val="004B2599"/>
    <w:rsid w:val="004B293B"/>
    <w:rsid w:val="004B4D8A"/>
    <w:rsid w:val="004B52B2"/>
    <w:rsid w:val="004C2697"/>
    <w:rsid w:val="004D2235"/>
    <w:rsid w:val="004D27BE"/>
    <w:rsid w:val="004D4E30"/>
    <w:rsid w:val="004D52A8"/>
    <w:rsid w:val="004D5640"/>
    <w:rsid w:val="004D699D"/>
    <w:rsid w:val="004E1D02"/>
    <w:rsid w:val="004E40F5"/>
    <w:rsid w:val="004F29DC"/>
    <w:rsid w:val="004F3FAA"/>
    <w:rsid w:val="004F55EA"/>
    <w:rsid w:val="00501E34"/>
    <w:rsid w:val="00502418"/>
    <w:rsid w:val="0050390B"/>
    <w:rsid w:val="00507044"/>
    <w:rsid w:val="00516FDB"/>
    <w:rsid w:val="005219AC"/>
    <w:rsid w:val="00526708"/>
    <w:rsid w:val="00526CC5"/>
    <w:rsid w:val="00527ECC"/>
    <w:rsid w:val="00530CFE"/>
    <w:rsid w:val="00534996"/>
    <w:rsid w:val="0053598D"/>
    <w:rsid w:val="00540F56"/>
    <w:rsid w:val="00544AD9"/>
    <w:rsid w:val="00550F6B"/>
    <w:rsid w:val="00552F6C"/>
    <w:rsid w:val="00553EDB"/>
    <w:rsid w:val="00560938"/>
    <w:rsid w:val="00560975"/>
    <w:rsid w:val="005634AE"/>
    <w:rsid w:val="00566584"/>
    <w:rsid w:val="005703D8"/>
    <w:rsid w:val="00580408"/>
    <w:rsid w:val="005808C7"/>
    <w:rsid w:val="0058223A"/>
    <w:rsid w:val="00583BF7"/>
    <w:rsid w:val="005878FB"/>
    <w:rsid w:val="00595547"/>
    <w:rsid w:val="00595F4C"/>
    <w:rsid w:val="005A0C52"/>
    <w:rsid w:val="005A2349"/>
    <w:rsid w:val="005A6F98"/>
    <w:rsid w:val="005B2666"/>
    <w:rsid w:val="005B35EE"/>
    <w:rsid w:val="005C32B8"/>
    <w:rsid w:val="005C692B"/>
    <w:rsid w:val="005C6FB0"/>
    <w:rsid w:val="005D00EF"/>
    <w:rsid w:val="005D1DC6"/>
    <w:rsid w:val="005E258B"/>
    <w:rsid w:val="005E3045"/>
    <w:rsid w:val="005E31BC"/>
    <w:rsid w:val="005E6B07"/>
    <w:rsid w:val="005E75B9"/>
    <w:rsid w:val="006068F3"/>
    <w:rsid w:val="00607863"/>
    <w:rsid w:val="00611C0F"/>
    <w:rsid w:val="00611D5D"/>
    <w:rsid w:val="00624D2E"/>
    <w:rsid w:val="00631662"/>
    <w:rsid w:val="00637AB8"/>
    <w:rsid w:val="006417B8"/>
    <w:rsid w:val="00644496"/>
    <w:rsid w:val="0064550E"/>
    <w:rsid w:val="00647D33"/>
    <w:rsid w:val="00651083"/>
    <w:rsid w:val="0065224D"/>
    <w:rsid w:val="006523CA"/>
    <w:rsid w:val="00655E17"/>
    <w:rsid w:val="00680B53"/>
    <w:rsid w:val="00681F39"/>
    <w:rsid w:val="00695C11"/>
    <w:rsid w:val="00695F20"/>
    <w:rsid w:val="0069650B"/>
    <w:rsid w:val="006A0969"/>
    <w:rsid w:val="006A5498"/>
    <w:rsid w:val="006A7A8F"/>
    <w:rsid w:val="006B44A8"/>
    <w:rsid w:val="006C5DDE"/>
    <w:rsid w:val="006D091A"/>
    <w:rsid w:val="006F0B5F"/>
    <w:rsid w:val="006F3929"/>
    <w:rsid w:val="006F78F1"/>
    <w:rsid w:val="006F7CF6"/>
    <w:rsid w:val="0070596C"/>
    <w:rsid w:val="00706504"/>
    <w:rsid w:val="0070708F"/>
    <w:rsid w:val="0071371C"/>
    <w:rsid w:val="00715A6E"/>
    <w:rsid w:val="007160D6"/>
    <w:rsid w:val="00716CDA"/>
    <w:rsid w:val="00730D31"/>
    <w:rsid w:val="0073294B"/>
    <w:rsid w:val="007361BA"/>
    <w:rsid w:val="007362AF"/>
    <w:rsid w:val="00740B98"/>
    <w:rsid w:val="007410B4"/>
    <w:rsid w:val="007412C9"/>
    <w:rsid w:val="00742736"/>
    <w:rsid w:val="00743277"/>
    <w:rsid w:val="00744403"/>
    <w:rsid w:val="00744DFD"/>
    <w:rsid w:val="00746D76"/>
    <w:rsid w:val="00763C10"/>
    <w:rsid w:val="00765CAF"/>
    <w:rsid w:val="00765D84"/>
    <w:rsid w:val="007725BE"/>
    <w:rsid w:val="00781262"/>
    <w:rsid w:val="00781447"/>
    <w:rsid w:val="00783DBE"/>
    <w:rsid w:val="00784EBC"/>
    <w:rsid w:val="00784F74"/>
    <w:rsid w:val="00785BA7"/>
    <w:rsid w:val="007873F9"/>
    <w:rsid w:val="00787F73"/>
    <w:rsid w:val="00795498"/>
    <w:rsid w:val="00795E3E"/>
    <w:rsid w:val="007960AA"/>
    <w:rsid w:val="007A03BB"/>
    <w:rsid w:val="007A6C9F"/>
    <w:rsid w:val="007B1FC2"/>
    <w:rsid w:val="007B2F3A"/>
    <w:rsid w:val="007B3290"/>
    <w:rsid w:val="007C10A4"/>
    <w:rsid w:val="007E42C1"/>
    <w:rsid w:val="007F016C"/>
    <w:rsid w:val="007F2AAB"/>
    <w:rsid w:val="007F3489"/>
    <w:rsid w:val="008030C3"/>
    <w:rsid w:val="0080478A"/>
    <w:rsid w:val="0080487F"/>
    <w:rsid w:val="00811760"/>
    <w:rsid w:val="00812663"/>
    <w:rsid w:val="00821165"/>
    <w:rsid w:val="008218E2"/>
    <w:rsid w:val="00822CD5"/>
    <w:rsid w:val="0082327C"/>
    <w:rsid w:val="0082691A"/>
    <w:rsid w:val="00826933"/>
    <w:rsid w:val="00830CD1"/>
    <w:rsid w:val="00831714"/>
    <w:rsid w:val="00832FEF"/>
    <w:rsid w:val="0083314B"/>
    <w:rsid w:val="008338BC"/>
    <w:rsid w:val="00835D2F"/>
    <w:rsid w:val="008407BA"/>
    <w:rsid w:val="00844CC8"/>
    <w:rsid w:val="00851902"/>
    <w:rsid w:val="00851C76"/>
    <w:rsid w:val="00861FE7"/>
    <w:rsid w:val="0086390B"/>
    <w:rsid w:val="0086562B"/>
    <w:rsid w:val="00865A9A"/>
    <w:rsid w:val="008673AA"/>
    <w:rsid w:val="00867721"/>
    <w:rsid w:val="0087143A"/>
    <w:rsid w:val="008742FA"/>
    <w:rsid w:val="0087653E"/>
    <w:rsid w:val="00883974"/>
    <w:rsid w:val="008918E0"/>
    <w:rsid w:val="008932BC"/>
    <w:rsid w:val="008A0451"/>
    <w:rsid w:val="008A1507"/>
    <w:rsid w:val="008A6404"/>
    <w:rsid w:val="008A6988"/>
    <w:rsid w:val="008B13E2"/>
    <w:rsid w:val="008B3CA9"/>
    <w:rsid w:val="008B5205"/>
    <w:rsid w:val="008B60EF"/>
    <w:rsid w:val="008B630A"/>
    <w:rsid w:val="008C0FFC"/>
    <w:rsid w:val="008C517D"/>
    <w:rsid w:val="008C7910"/>
    <w:rsid w:val="008D06BE"/>
    <w:rsid w:val="008D65B6"/>
    <w:rsid w:val="008E4BBE"/>
    <w:rsid w:val="008F19F1"/>
    <w:rsid w:val="008F1D7D"/>
    <w:rsid w:val="00906421"/>
    <w:rsid w:val="0091512A"/>
    <w:rsid w:val="00915709"/>
    <w:rsid w:val="00917988"/>
    <w:rsid w:val="009205ED"/>
    <w:rsid w:val="00923991"/>
    <w:rsid w:val="0092526D"/>
    <w:rsid w:val="009257D1"/>
    <w:rsid w:val="00927B0B"/>
    <w:rsid w:val="00933280"/>
    <w:rsid w:val="00941043"/>
    <w:rsid w:val="009425E1"/>
    <w:rsid w:val="009427FB"/>
    <w:rsid w:val="009433ED"/>
    <w:rsid w:val="00946E2C"/>
    <w:rsid w:val="009542C7"/>
    <w:rsid w:val="009675F0"/>
    <w:rsid w:val="0097469B"/>
    <w:rsid w:val="0098043E"/>
    <w:rsid w:val="0098133F"/>
    <w:rsid w:val="00981F7D"/>
    <w:rsid w:val="00987B7F"/>
    <w:rsid w:val="009957CB"/>
    <w:rsid w:val="009962FA"/>
    <w:rsid w:val="00997BA6"/>
    <w:rsid w:val="009A56F1"/>
    <w:rsid w:val="009C5D69"/>
    <w:rsid w:val="009D039B"/>
    <w:rsid w:val="009D5A14"/>
    <w:rsid w:val="009E0AF7"/>
    <w:rsid w:val="009E2331"/>
    <w:rsid w:val="009E30D1"/>
    <w:rsid w:val="009F24A5"/>
    <w:rsid w:val="00A0412C"/>
    <w:rsid w:val="00A044DB"/>
    <w:rsid w:val="00A06967"/>
    <w:rsid w:val="00A07B2B"/>
    <w:rsid w:val="00A20373"/>
    <w:rsid w:val="00A21C36"/>
    <w:rsid w:val="00A229C1"/>
    <w:rsid w:val="00A235A4"/>
    <w:rsid w:val="00A31713"/>
    <w:rsid w:val="00A370B1"/>
    <w:rsid w:val="00A377B1"/>
    <w:rsid w:val="00A423EE"/>
    <w:rsid w:val="00A43314"/>
    <w:rsid w:val="00A555DD"/>
    <w:rsid w:val="00A57FBE"/>
    <w:rsid w:val="00A600E8"/>
    <w:rsid w:val="00A61E23"/>
    <w:rsid w:val="00A70299"/>
    <w:rsid w:val="00A71C36"/>
    <w:rsid w:val="00A7697B"/>
    <w:rsid w:val="00A80CAE"/>
    <w:rsid w:val="00A8555B"/>
    <w:rsid w:val="00A86A08"/>
    <w:rsid w:val="00A906A2"/>
    <w:rsid w:val="00A92B10"/>
    <w:rsid w:val="00A947D5"/>
    <w:rsid w:val="00AA278C"/>
    <w:rsid w:val="00AA3A71"/>
    <w:rsid w:val="00AA43E1"/>
    <w:rsid w:val="00AA4C70"/>
    <w:rsid w:val="00AA5427"/>
    <w:rsid w:val="00AA6068"/>
    <w:rsid w:val="00AA6BEA"/>
    <w:rsid w:val="00AB3D28"/>
    <w:rsid w:val="00AB47E4"/>
    <w:rsid w:val="00AC1548"/>
    <w:rsid w:val="00AC5CEA"/>
    <w:rsid w:val="00AC6A11"/>
    <w:rsid w:val="00AC7338"/>
    <w:rsid w:val="00AD0D05"/>
    <w:rsid w:val="00AD154E"/>
    <w:rsid w:val="00AD16C9"/>
    <w:rsid w:val="00AD472F"/>
    <w:rsid w:val="00AE5FD6"/>
    <w:rsid w:val="00B009FC"/>
    <w:rsid w:val="00B03C40"/>
    <w:rsid w:val="00B146F6"/>
    <w:rsid w:val="00B153C5"/>
    <w:rsid w:val="00B15503"/>
    <w:rsid w:val="00B2618D"/>
    <w:rsid w:val="00B317D7"/>
    <w:rsid w:val="00B327F2"/>
    <w:rsid w:val="00B33286"/>
    <w:rsid w:val="00B3348A"/>
    <w:rsid w:val="00B33AF4"/>
    <w:rsid w:val="00B33B0D"/>
    <w:rsid w:val="00B412A2"/>
    <w:rsid w:val="00B413EC"/>
    <w:rsid w:val="00B41829"/>
    <w:rsid w:val="00B46802"/>
    <w:rsid w:val="00B47B77"/>
    <w:rsid w:val="00B50166"/>
    <w:rsid w:val="00B54242"/>
    <w:rsid w:val="00B553F3"/>
    <w:rsid w:val="00B619F5"/>
    <w:rsid w:val="00B728EC"/>
    <w:rsid w:val="00B73D13"/>
    <w:rsid w:val="00B740FB"/>
    <w:rsid w:val="00B85602"/>
    <w:rsid w:val="00B86F18"/>
    <w:rsid w:val="00B94057"/>
    <w:rsid w:val="00B95C15"/>
    <w:rsid w:val="00B96B22"/>
    <w:rsid w:val="00B97A6D"/>
    <w:rsid w:val="00BB719A"/>
    <w:rsid w:val="00BC1069"/>
    <w:rsid w:val="00BC21F7"/>
    <w:rsid w:val="00BC75C1"/>
    <w:rsid w:val="00BC7FAD"/>
    <w:rsid w:val="00BD072B"/>
    <w:rsid w:val="00BD3832"/>
    <w:rsid w:val="00BE35C2"/>
    <w:rsid w:val="00BE3DE5"/>
    <w:rsid w:val="00BE72B5"/>
    <w:rsid w:val="00BF223C"/>
    <w:rsid w:val="00BF7280"/>
    <w:rsid w:val="00C04A41"/>
    <w:rsid w:val="00C052C3"/>
    <w:rsid w:val="00C05DDC"/>
    <w:rsid w:val="00C0699B"/>
    <w:rsid w:val="00C26E3E"/>
    <w:rsid w:val="00C3163C"/>
    <w:rsid w:val="00C43278"/>
    <w:rsid w:val="00C50CF2"/>
    <w:rsid w:val="00C53E52"/>
    <w:rsid w:val="00C53F46"/>
    <w:rsid w:val="00C61F4E"/>
    <w:rsid w:val="00C74CAE"/>
    <w:rsid w:val="00C816F4"/>
    <w:rsid w:val="00C8466B"/>
    <w:rsid w:val="00C87153"/>
    <w:rsid w:val="00C91127"/>
    <w:rsid w:val="00C91A07"/>
    <w:rsid w:val="00C92E12"/>
    <w:rsid w:val="00CA35C4"/>
    <w:rsid w:val="00CB6A3F"/>
    <w:rsid w:val="00CC05F7"/>
    <w:rsid w:val="00CC0A91"/>
    <w:rsid w:val="00CC0AC8"/>
    <w:rsid w:val="00CC2B1B"/>
    <w:rsid w:val="00CC7E6D"/>
    <w:rsid w:val="00CD0202"/>
    <w:rsid w:val="00CD45E4"/>
    <w:rsid w:val="00CD7AB1"/>
    <w:rsid w:val="00CE1131"/>
    <w:rsid w:val="00CE30F9"/>
    <w:rsid w:val="00D03B5B"/>
    <w:rsid w:val="00D03D85"/>
    <w:rsid w:val="00D067F7"/>
    <w:rsid w:val="00D13909"/>
    <w:rsid w:val="00D14D5A"/>
    <w:rsid w:val="00D14E87"/>
    <w:rsid w:val="00D170AF"/>
    <w:rsid w:val="00D21D94"/>
    <w:rsid w:val="00D248BC"/>
    <w:rsid w:val="00D30692"/>
    <w:rsid w:val="00D32567"/>
    <w:rsid w:val="00D33408"/>
    <w:rsid w:val="00D34A75"/>
    <w:rsid w:val="00D3571F"/>
    <w:rsid w:val="00D36D5E"/>
    <w:rsid w:val="00D40A49"/>
    <w:rsid w:val="00D42010"/>
    <w:rsid w:val="00D441EF"/>
    <w:rsid w:val="00D4425C"/>
    <w:rsid w:val="00D476F1"/>
    <w:rsid w:val="00D57F3B"/>
    <w:rsid w:val="00D60467"/>
    <w:rsid w:val="00D61459"/>
    <w:rsid w:val="00D70FA9"/>
    <w:rsid w:val="00D75D3C"/>
    <w:rsid w:val="00D76AD7"/>
    <w:rsid w:val="00D80EA6"/>
    <w:rsid w:val="00D8580C"/>
    <w:rsid w:val="00D95CA2"/>
    <w:rsid w:val="00DA1F63"/>
    <w:rsid w:val="00DA2CF4"/>
    <w:rsid w:val="00DA7F75"/>
    <w:rsid w:val="00DD0514"/>
    <w:rsid w:val="00DD10D0"/>
    <w:rsid w:val="00DD5134"/>
    <w:rsid w:val="00DE5F90"/>
    <w:rsid w:val="00DF1D0E"/>
    <w:rsid w:val="00E007C1"/>
    <w:rsid w:val="00E00954"/>
    <w:rsid w:val="00E00BED"/>
    <w:rsid w:val="00E056B7"/>
    <w:rsid w:val="00E10A82"/>
    <w:rsid w:val="00E10EEA"/>
    <w:rsid w:val="00E1314E"/>
    <w:rsid w:val="00E1339D"/>
    <w:rsid w:val="00E20158"/>
    <w:rsid w:val="00E237CB"/>
    <w:rsid w:val="00E24248"/>
    <w:rsid w:val="00E26A41"/>
    <w:rsid w:val="00E27F92"/>
    <w:rsid w:val="00E30E55"/>
    <w:rsid w:val="00E30EA5"/>
    <w:rsid w:val="00E330FA"/>
    <w:rsid w:val="00E337E6"/>
    <w:rsid w:val="00E44500"/>
    <w:rsid w:val="00E54083"/>
    <w:rsid w:val="00E60878"/>
    <w:rsid w:val="00E610CC"/>
    <w:rsid w:val="00E72C56"/>
    <w:rsid w:val="00E76924"/>
    <w:rsid w:val="00E800AD"/>
    <w:rsid w:val="00E84901"/>
    <w:rsid w:val="00E86353"/>
    <w:rsid w:val="00E86DB4"/>
    <w:rsid w:val="00EA5F2A"/>
    <w:rsid w:val="00EA6194"/>
    <w:rsid w:val="00EB067B"/>
    <w:rsid w:val="00EB12E2"/>
    <w:rsid w:val="00EB5420"/>
    <w:rsid w:val="00EB60FD"/>
    <w:rsid w:val="00EC65CC"/>
    <w:rsid w:val="00ED2892"/>
    <w:rsid w:val="00EE000F"/>
    <w:rsid w:val="00EE2C76"/>
    <w:rsid w:val="00EE5028"/>
    <w:rsid w:val="00EE769D"/>
    <w:rsid w:val="00EF3029"/>
    <w:rsid w:val="00F01BA5"/>
    <w:rsid w:val="00F142BF"/>
    <w:rsid w:val="00F162BA"/>
    <w:rsid w:val="00F42B2D"/>
    <w:rsid w:val="00F42C3D"/>
    <w:rsid w:val="00F52208"/>
    <w:rsid w:val="00F5407A"/>
    <w:rsid w:val="00F5578F"/>
    <w:rsid w:val="00F80394"/>
    <w:rsid w:val="00F84A12"/>
    <w:rsid w:val="00F91AD9"/>
    <w:rsid w:val="00F920E6"/>
    <w:rsid w:val="00F929A2"/>
    <w:rsid w:val="00F93142"/>
    <w:rsid w:val="00F946F5"/>
    <w:rsid w:val="00F953DD"/>
    <w:rsid w:val="00F96D3B"/>
    <w:rsid w:val="00F97ED9"/>
    <w:rsid w:val="00FA7C67"/>
    <w:rsid w:val="00FB3386"/>
    <w:rsid w:val="00FB5667"/>
    <w:rsid w:val="00FC2F8E"/>
    <w:rsid w:val="00FC3515"/>
    <w:rsid w:val="00FC3FD4"/>
    <w:rsid w:val="00FE07BD"/>
    <w:rsid w:val="00FE7645"/>
    <w:rsid w:val="00FE79C8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DC650A7-D238-46C9-914A-3A13F2CE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65A9A"/>
  </w:style>
  <w:style w:type="character" w:customStyle="1" w:styleId="DateChar">
    <w:name w:val="Date Char"/>
    <w:link w:val="Date"/>
    <w:uiPriority w:val="99"/>
    <w:semiHidden/>
    <w:rsid w:val="00865A9A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4A7C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0F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05D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5DDC"/>
    <w:rPr>
      <w:rFonts w:ascii="Arial" w:hAnsi="Arial" w:cs="Arial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05D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05DDC"/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4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Lawrence University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Marsha Sawyer</cp:lastModifiedBy>
  <cp:revision>2</cp:revision>
  <cp:lastPrinted>2013-07-16T18:12:00Z</cp:lastPrinted>
  <dcterms:created xsi:type="dcterms:W3CDTF">2020-11-15T15:55:00Z</dcterms:created>
  <dcterms:modified xsi:type="dcterms:W3CDTF">2020-11-15T15:55:00Z</dcterms:modified>
</cp:coreProperties>
</file>